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9D6E6E">
        <w:rPr>
          <w:b/>
          <w:szCs w:val="28"/>
        </w:rPr>
        <w:t>7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9D6E6E">
        <w:rPr>
          <w:b/>
          <w:szCs w:val="28"/>
        </w:rPr>
        <w:t xml:space="preserve">TRUNG CẤP-TÍN </w:t>
      </w:r>
      <w:proofErr w:type="gramStart"/>
      <w:r w:rsidR="009D6E6E">
        <w:rPr>
          <w:b/>
          <w:szCs w:val="28"/>
        </w:rPr>
        <w:t>CHỈ ,</w:t>
      </w:r>
      <w:proofErr w:type="gramEnd"/>
      <w:r w:rsidR="009D6E6E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9D6E6E">
        <w:rPr>
          <w:b/>
          <w:szCs w:val="28"/>
        </w:rPr>
        <w:t>17T4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4"/>
        <w:gridCol w:w="2326"/>
        <w:gridCol w:w="1539"/>
        <w:gridCol w:w="5426"/>
      </w:tblGrid>
      <w:tr w:rsidR="008F3FC1" w:rsidRPr="008F3FC1" w:rsidTr="009050E7">
        <w:trPr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9D6E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CCK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D6E6E" w:rsidRDefault="009D6E6E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3501A">
              <w:rPr>
                <w:rFonts w:eastAsia="Times New Roman" w:cs="Times New Roman"/>
                <w:sz w:val="26"/>
                <w:szCs w:val="26"/>
              </w:rPr>
              <w:t>GVCN/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tuy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thiếu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phần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D6E6E" w:rsidRDefault="009D6E6E" w:rsidP="009D6E6E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: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mở</w:t>
            </w:r>
            <w:proofErr w:type="spellEnd"/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riêng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đêm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kịp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38512A" w:rsidRDefault="0038512A" w:rsidP="009D6E6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+ </w:t>
            </w:r>
            <w:proofErr w:type="spellStart"/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9D6E6E" w:rsidRPr="00E57424" w:rsidRDefault="009D6E6E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38512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T.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Thạch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3851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QTM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A04759" w:rsidRDefault="0038512A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GVCN/</w:t>
            </w:r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F9645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F9645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F96452"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sz w:val="26"/>
                <w:szCs w:val="26"/>
              </w:rPr>
              <w:t>GVCN/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="0038512A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38512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Trâm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3851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NNA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F27202" w:rsidRDefault="0093501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GVCN/</w:t>
            </w:r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093528" w:rsidRPr="00E57424" w:rsidRDefault="00093528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27202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Huân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F272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LDL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tin</w:t>
            </w:r>
            <w:r w:rsid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HSSV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7202" w:rsidRDefault="00F27202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-GVCN/CVHT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sỉ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số-hiện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27202" w:rsidP="00F27202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F272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THU1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AB3210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Huê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AB3210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DDT1-DTC1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vắng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SHCN;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>,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B321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</w:t>
            </w:r>
            <w:r>
              <w:rPr>
                <w:rFonts w:eastAsia="Times New Roman" w:cs="Times New Roman"/>
                <w:sz w:val="26"/>
                <w:szCs w:val="26"/>
              </w:rPr>
              <w:t>ghị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AB321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F96452" w:rsidP="00C00B69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</w:p>
          <w:p w:rsidR="00F96452" w:rsidRDefault="00F96452" w:rsidP="00AB3210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B3210">
              <w:rPr>
                <w:rFonts w:eastAsia="Times New Roman" w:cs="Times New Roman"/>
                <w:sz w:val="26"/>
                <w:szCs w:val="26"/>
              </w:rPr>
              <w:t>GVCN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B3210" w:rsidRPr="00322AEA" w:rsidRDefault="00AB3210" w:rsidP="00AB321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C00B69" w:rsidP="00C00B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C00B69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NO1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F96452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322AEA" w:rsidRPr="0052057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="00322AEA"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52057C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</w:p>
          <w:p w:rsidR="00F96452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C00B69" w:rsidRPr="00322AEA" w:rsidRDefault="00C00B69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C00B69" w:rsidP="00C00B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Dinh</w:t>
            </w:r>
            <w:proofErr w:type="spellEnd"/>
          </w:p>
          <w:p w:rsidR="00F96452" w:rsidRPr="000D351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F96452" w:rsidP="00C00B69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NM1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0B69" w:rsidRDefault="00C00B69" w:rsidP="0052057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;</w:t>
            </w:r>
          </w:p>
          <w:p w:rsidR="00F96452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</w:t>
            </w:r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0B69" w:rsidRPr="00322AEA" w:rsidRDefault="00C00B69" w:rsidP="00E1009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C00B69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F96452" w:rsidP="00C00B6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TKW1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tin</w:t>
            </w:r>
            <w:r w:rsidR="006407B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07BC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="006407B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07BC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HSSV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6407BC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322AEA" w:rsidRDefault="006407BC" w:rsidP="006407B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nguồn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”.</w:t>
            </w:r>
          </w:p>
        </w:tc>
      </w:tr>
      <w:tr w:rsidR="00322AEA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6407B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2AEA" w:rsidP="006407B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6407BC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6407BC">
              <w:rPr>
                <w:rFonts w:eastAsia="Times New Roman" w:cs="Times New Roman"/>
                <w:color w:val="000000"/>
                <w:sz w:val="26"/>
                <w:szCs w:val="26"/>
              </w:rPr>
              <w:t>ĐCN1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194408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6407BC" w:rsidP="000D1DF6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6407BC" w:rsidP="006407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17T4-CNO3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04759" w:rsidRDefault="0058267C" w:rsidP="0058267C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="006407BC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Ban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050E7" w:rsidRPr="00E80AD7" w:rsidRDefault="009050E7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9050E7" w:rsidP="009050E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050E7" w:rsidRDefault="009050E7" w:rsidP="009050E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Ban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57424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E57424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9050E7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CKL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-LTM1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58267C" w:rsidRDefault="009050E7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9050E7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CMT1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FB7D7A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FB7D7A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FB7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B7D7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B7D7A">
              <w:rPr>
                <w:rFonts w:eastAsia="Times New Roman" w:cs="Times New Roman"/>
                <w:color w:val="000000"/>
                <w:sz w:val="26"/>
                <w:szCs w:val="26"/>
              </w:rPr>
              <w:t>KTD1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7D7A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FB7D7A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GVCN/CVHT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E3C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6C4E3C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</w:tbl>
    <w:p w:rsidR="000A5478" w:rsidRPr="000A5478" w:rsidRDefault="000A5478" w:rsidP="000A5478">
      <w:pPr>
        <w:pStyle w:val="ListParagraph"/>
        <w:numPr>
          <w:ilvl w:val="0"/>
          <w:numId w:val="5"/>
        </w:numPr>
        <w:spacing w:before="120"/>
        <w:ind w:right="-1"/>
        <w:rPr>
          <w:i/>
          <w:szCs w:val="28"/>
        </w:rPr>
      </w:pPr>
      <w:proofErr w:type="spellStart"/>
      <w:r>
        <w:rPr>
          <w:i/>
          <w:szCs w:val="28"/>
        </w:rPr>
        <w:t>Nguyễn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Ngọc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Quỳnh</w:t>
      </w:r>
      <w:proofErr w:type="spellEnd"/>
      <w:r>
        <w:rPr>
          <w:i/>
          <w:szCs w:val="28"/>
        </w:rPr>
        <w:tab/>
      </w:r>
      <w:r>
        <w:rPr>
          <w:i/>
          <w:szCs w:val="28"/>
        </w:rPr>
        <w:tab/>
        <w:t xml:space="preserve">- </w:t>
      </w:r>
      <w:proofErr w:type="spellStart"/>
      <w:r>
        <w:rPr>
          <w:i/>
          <w:szCs w:val="28"/>
        </w:rPr>
        <w:t>chưa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nộp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sổ</w:t>
      </w:r>
      <w:proofErr w:type="spellEnd"/>
      <w:r>
        <w:rPr>
          <w:i/>
          <w:szCs w:val="28"/>
        </w:rPr>
        <w:t xml:space="preserve"> GVCN/CVHT.</w:t>
      </w:r>
    </w:p>
    <w:p w:rsidR="000A5478" w:rsidRDefault="000A5478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0A5478" w:rsidRDefault="000A5478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bookmarkStart w:id="0" w:name="_GoBack"/>
      <w:bookmarkEnd w:id="0"/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 w:rsidR="00466757">
        <w:rPr>
          <w:i/>
          <w:szCs w:val="28"/>
        </w:rPr>
        <w:t xml:space="preserve"> </w:t>
      </w:r>
      <w:proofErr w:type="spellStart"/>
      <w:r w:rsidR="00466757">
        <w:rPr>
          <w:i/>
          <w:szCs w:val="28"/>
        </w:rPr>
        <w:t>Chí</w:t>
      </w:r>
      <w:proofErr w:type="spellEnd"/>
      <w:r w:rsidR="00466757">
        <w:rPr>
          <w:i/>
          <w:szCs w:val="28"/>
        </w:rPr>
        <w:t xml:space="preserve"> Minh, </w:t>
      </w:r>
      <w:proofErr w:type="spellStart"/>
      <w:r w:rsidR="00466757">
        <w:rPr>
          <w:i/>
          <w:szCs w:val="28"/>
        </w:rPr>
        <w:t>ngày</w:t>
      </w:r>
      <w:proofErr w:type="spellEnd"/>
      <w:r w:rsidR="00466757">
        <w:rPr>
          <w:i/>
          <w:szCs w:val="28"/>
        </w:rPr>
        <w:t xml:space="preserve"> </w:t>
      </w:r>
      <w:r w:rsidR="00FB7D7A">
        <w:rPr>
          <w:i/>
          <w:szCs w:val="28"/>
        </w:rPr>
        <w:t>21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FB7D7A">
        <w:rPr>
          <w:i/>
          <w:szCs w:val="28"/>
        </w:rPr>
        <w:t>07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</w:t>
      </w:r>
      <w:proofErr w:type="spellStart"/>
      <w:r w:rsidR="00FB7D7A">
        <w:rPr>
          <w:b/>
          <w:szCs w:val="28"/>
        </w:rPr>
        <w:t>Trần</w:t>
      </w:r>
      <w:proofErr w:type="spellEnd"/>
      <w:r w:rsidR="00FB7D7A">
        <w:rPr>
          <w:b/>
          <w:szCs w:val="28"/>
        </w:rPr>
        <w:t xml:space="preserve"> </w:t>
      </w:r>
      <w:proofErr w:type="spellStart"/>
      <w:r w:rsidR="00FB7D7A">
        <w:rPr>
          <w:b/>
          <w:szCs w:val="28"/>
        </w:rPr>
        <w:t>Anh</w:t>
      </w:r>
      <w:proofErr w:type="spellEnd"/>
      <w:r w:rsidR="00FB7D7A">
        <w:rPr>
          <w:b/>
          <w:szCs w:val="28"/>
        </w:rPr>
        <w:t xml:space="preserve"> </w:t>
      </w:r>
      <w:proofErr w:type="spellStart"/>
      <w:r w:rsidR="00FB7D7A">
        <w:rPr>
          <w:b/>
          <w:szCs w:val="28"/>
        </w:rPr>
        <w:t>Mỹ</w:t>
      </w:r>
      <w:proofErr w:type="spellEnd"/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5E5" w:rsidRDefault="00E155E5" w:rsidP="00645FC8">
      <w:r>
        <w:separator/>
      </w:r>
    </w:p>
  </w:endnote>
  <w:endnote w:type="continuationSeparator" w:id="0">
    <w:p w:rsidR="00E155E5" w:rsidRDefault="00E155E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0A5478">
          <w:rPr>
            <w:noProof/>
            <w:sz w:val="22"/>
          </w:rPr>
          <w:t>4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5E5" w:rsidRDefault="00E155E5" w:rsidP="00645FC8">
      <w:r>
        <w:separator/>
      </w:r>
    </w:p>
  </w:footnote>
  <w:footnote w:type="continuationSeparator" w:id="0">
    <w:p w:rsidR="00E155E5" w:rsidRDefault="00E155E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3528"/>
    <w:rsid w:val="0009612B"/>
    <w:rsid w:val="0009711D"/>
    <w:rsid w:val="000A0D70"/>
    <w:rsid w:val="000A18F4"/>
    <w:rsid w:val="000A269E"/>
    <w:rsid w:val="000A2E24"/>
    <w:rsid w:val="000A3D2F"/>
    <w:rsid w:val="000A5478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12A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7BC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6BF3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50E7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01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6E6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0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0B69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7677D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155E5"/>
    <w:rsid w:val="00E21B0D"/>
    <w:rsid w:val="00E23993"/>
    <w:rsid w:val="00E30AAC"/>
    <w:rsid w:val="00E337E2"/>
    <w:rsid w:val="00E33A7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7202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B7D7A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CB7A-FD8B-4738-8FF0-146CBF342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8</cp:revision>
  <cp:lastPrinted>2018-04-02T07:14:00Z</cp:lastPrinted>
  <dcterms:created xsi:type="dcterms:W3CDTF">2020-06-18T06:35:00Z</dcterms:created>
  <dcterms:modified xsi:type="dcterms:W3CDTF">2020-07-22T12:29:00Z</dcterms:modified>
</cp:coreProperties>
</file>